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A609" w14:textId="77777777" w:rsidR="00755261" w:rsidRPr="00C64ABF" w:rsidRDefault="00755261" w:rsidP="00592311">
      <w:pPr>
        <w:spacing w:line="360" w:lineRule="auto"/>
        <w:rPr>
          <w:rFonts w:asciiTheme="majorBidi" w:hAnsiTheme="majorBidi" w:cstheme="majorBidi"/>
          <w:sz w:val="28"/>
          <w:szCs w:val="28"/>
          <w:lang w:bidi="fa-IR"/>
        </w:rPr>
      </w:pPr>
    </w:p>
    <w:p w14:paraId="20D23FA2" w14:textId="6D199561" w:rsidR="00390F48" w:rsidRPr="00C64ABF" w:rsidRDefault="00755261" w:rsidP="00C64ABF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C64AB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اظهارنامه</w:t>
      </w:r>
      <w:proofErr w:type="spellEnd"/>
      <w:r w:rsidRPr="00C64AB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تجدید </w:t>
      </w:r>
      <w:proofErr w:type="spellStart"/>
      <w:r w:rsidRPr="00C64AB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علايم</w:t>
      </w:r>
      <w:proofErr w:type="spellEnd"/>
      <w:r w:rsidRPr="00C64AB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C64AB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تجارتي</w:t>
      </w:r>
      <w:proofErr w:type="spellEnd"/>
    </w:p>
    <w:p w14:paraId="77372346" w14:textId="77777777" w:rsidR="00390F48" w:rsidRPr="00C64ABF" w:rsidRDefault="00390F48" w:rsidP="00390F4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6D4F91DC" w14:textId="65743984" w:rsidR="00A05A2D" w:rsidRPr="00C64ABF" w:rsidRDefault="00A05A2D" w:rsidP="00390F4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امضاء کننده این اظهار نامه</w:t>
      </w:r>
      <w:r w:rsidR="009D65F8"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( نام وکیل درج گردد</w:t>
      </w:r>
      <w:r w:rsidR="00C64ABF" w:rsidRPr="00C64ABF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9D65F8"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ولد </w:t>
      </w:r>
      <w:r w:rsidR="00C64ABF" w:rsidRPr="00C64ABF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نام پدر وکیل درج گردد</w:t>
      </w:r>
      <w:r w:rsidR="00C64ABF" w:rsidRPr="00C64ABF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تبعه افغانستان، دارنده جواز شماره (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شماره جواز درج گردد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</w:t>
      </w:r>
      <w:r w:rsidR="00C64ABF" w:rsidRPr="00C64ABF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نهاد صادر کننده جواز درج گردد</w:t>
      </w:r>
      <w:r w:rsidR="00C64ABF" w:rsidRPr="00C64ABF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وکالتاً از طرف </w:t>
      </w:r>
      <w:r w:rsidR="00C64ABF" w:rsidRPr="00C64ABF">
        <w:rPr>
          <w:rFonts w:asciiTheme="majorBidi" w:hAnsiTheme="majorBidi" w:cstheme="majorBidi"/>
          <w:sz w:val="28"/>
          <w:szCs w:val="28"/>
          <w:rtl/>
          <w:lang w:bidi="fa-IR"/>
        </w:rPr>
        <w:t>(ن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ام شرکت موکل درج گردد</w:t>
      </w:r>
      <w:r w:rsidR="00C64ABF" w:rsidRPr="00C64ABF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شهر (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نام شهر موکل درج گردد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) کشور (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نام کشور موکل درج گردد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و آدرس ذیل </w:t>
      </w:r>
      <w:proofErr w:type="spellStart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ميباشد</w:t>
      </w:r>
      <w:proofErr w:type="spellEnd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:</w:t>
      </w:r>
    </w:p>
    <w:p w14:paraId="7BC434EC" w14:textId="4577DDC4" w:rsidR="00755261" w:rsidRPr="00C64ABF" w:rsidRDefault="00C64ABF" w:rsidP="00390F4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آدرس مکمل موکل/متقاضی ثبت علامت درج گردد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</w:p>
    <w:p w14:paraId="6C13AC00" w14:textId="77777777" w:rsidR="00390F48" w:rsidRPr="00C64ABF" w:rsidRDefault="00390F48" w:rsidP="00390F4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D26B686" w14:textId="6FE44811" w:rsidR="00A05A2D" w:rsidRPr="00C64ABF" w:rsidRDefault="00A05A2D" w:rsidP="00390F4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تقاضا دارد تا علامت</w:t>
      </w:r>
      <w:r w:rsidR="00431BAB"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نام علامت درج گردد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را که نمونه آن در این اظهار نامه نصب شده و قبلاً </w:t>
      </w:r>
      <w:proofErr w:type="spellStart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بموجب</w:t>
      </w:r>
      <w:proofErr w:type="spellEnd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اظهارنامه</w:t>
      </w:r>
      <w:proofErr w:type="spellEnd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شماره (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 xml:space="preserve">شماره </w:t>
      </w:r>
      <w:proofErr w:type="spellStart"/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اظهارنامه</w:t>
      </w:r>
      <w:proofErr w:type="spellEnd"/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 xml:space="preserve"> قبلی درج گردد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) و تصدیق نامه شماره (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 xml:space="preserve">شماره 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ثبت/تصدیق نامه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 xml:space="preserve"> قبلی درج گردد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)  در طبقه</w:t>
      </w:r>
      <w:r w:rsidR="0017513C"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شماره (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 xml:space="preserve">شماره 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طبقه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 xml:space="preserve"> درج گردد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) برای</w:t>
      </w:r>
      <w:r w:rsidR="00390F48"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64ABF" w:rsidRPr="00C64ABF">
        <w:rPr>
          <w:rFonts w:asciiTheme="majorBidi" w:hAnsiTheme="majorBidi" w:cstheme="majorBidi"/>
          <w:sz w:val="28"/>
          <w:szCs w:val="28"/>
          <w:rtl/>
          <w:lang w:bidi="fa-IR"/>
        </w:rPr>
        <w:t>محصولات ذیل</w:t>
      </w:r>
      <w:r w:rsidR="00390F48"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ثبت گردیده است، تجدید نماید.</w:t>
      </w:r>
    </w:p>
    <w:p w14:paraId="51352000" w14:textId="2E2152C9" w:rsidR="00A05A2D" w:rsidRPr="00C64ABF" w:rsidRDefault="00C64ABF" w:rsidP="00390F4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proofErr w:type="spellStart"/>
      <w:r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لست</w:t>
      </w:r>
      <w:proofErr w:type="spellEnd"/>
      <w:r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 xml:space="preserve"> اجناس، محصولات و خدمات درج گردد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</w:p>
    <w:p w14:paraId="7E197A6F" w14:textId="6DDB7431" w:rsidR="00A05A2D" w:rsidRPr="00C64ABF" w:rsidRDefault="00A05A2D" w:rsidP="00390F4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ازینکه</w:t>
      </w:r>
      <w:proofErr w:type="spellEnd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میعاد</w:t>
      </w:r>
      <w:proofErr w:type="spellEnd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حمایت علامت مذکور بتاریخ (</w:t>
      </w:r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 xml:space="preserve">تاریخ </w:t>
      </w:r>
      <w:proofErr w:type="spellStart"/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>انقضا</w:t>
      </w:r>
      <w:proofErr w:type="spellEnd"/>
      <w:r w:rsidR="00C64ABF" w:rsidRPr="00C64ABF">
        <w:rPr>
          <w:rFonts w:asciiTheme="majorBidi" w:hAnsiTheme="majorBidi" w:cstheme="majorBidi"/>
          <w:sz w:val="28"/>
          <w:szCs w:val="28"/>
          <w:highlight w:val="yellow"/>
          <w:rtl/>
          <w:lang w:bidi="fa-IR"/>
        </w:rPr>
        <w:t xml:space="preserve"> درج گردد</w:t>
      </w: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ختم میگردد، </w:t>
      </w:r>
      <w:proofErr w:type="spellStart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خواهشمندیم</w:t>
      </w:r>
      <w:proofErr w:type="spellEnd"/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علامت مذکور را تجدید نمائید.</w:t>
      </w:r>
    </w:p>
    <w:p w14:paraId="327AFDBE" w14:textId="77777777" w:rsidR="00A05A2D" w:rsidRPr="00C64ABF" w:rsidRDefault="00A05A2D" w:rsidP="00C64AB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336540F5" w14:textId="77777777" w:rsidR="00A05A2D" w:rsidRPr="00C64ABF" w:rsidRDefault="00A05A2D" w:rsidP="00C64AB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وکالتنامه در ضمیمه تقدیم و محصول ثبت طبق مقررات تحویل میگردد.</w:t>
      </w:r>
    </w:p>
    <w:p w14:paraId="4E79D62A" w14:textId="77777777" w:rsidR="00A05A2D" w:rsidRPr="00C64ABF" w:rsidRDefault="00A05A2D" w:rsidP="00A05A2D">
      <w:pPr>
        <w:pStyle w:val="Default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C64ABF">
        <w:rPr>
          <w:rFonts w:asciiTheme="majorBidi" w:hAnsiTheme="majorBidi" w:cstheme="majorBidi"/>
          <w:noProof/>
          <w:color w:val="auto"/>
          <w:sz w:val="28"/>
          <w:szCs w:val="28"/>
          <w:lang w:bidi="ps-A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85CB5" wp14:editId="222E185B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699385" cy="2700020"/>
                <wp:effectExtent l="0" t="0" r="18415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D814" w14:textId="77777777" w:rsidR="00C64ABF" w:rsidRPr="00C64ABF" w:rsidRDefault="00C64ABF" w:rsidP="00390F48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  <w:p w14:paraId="20B5D115" w14:textId="65424122" w:rsidR="0017513C" w:rsidRPr="00C64ABF" w:rsidRDefault="00C64ABF" w:rsidP="00390F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64AB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تصویر</w:t>
                            </w:r>
                            <w:proofErr w:type="spellEnd"/>
                            <w:r w:rsidRPr="00C64AB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C64AB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علامت</w:t>
                            </w:r>
                            <w:proofErr w:type="spellEnd"/>
                            <w:r w:rsidRPr="00C64AB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C64AB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تجارتی</w:t>
                            </w:r>
                            <w:proofErr w:type="spellEnd"/>
                            <w:r w:rsidRPr="00C64AB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درج </w:t>
                            </w:r>
                            <w:proofErr w:type="spellStart"/>
                            <w:r w:rsidRPr="00C64AB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گردد</w:t>
                            </w:r>
                            <w:proofErr w:type="spellEnd"/>
                          </w:p>
                          <w:p w14:paraId="2B6B894F" w14:textId="4891B993" w:rsidR="00A05A2D" w:rsidRPr="007C683F" w:rsidRDefault="00A05A2D" w:rsidP="00390F48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5C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12.55pt;height:212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g3jLQIAAFEEAAAOAAAAZHJzL2Uyb0RvYy54bWysVMtu2zAQvBfoPxC815JlO7EFy0Hq1EWB&#13;&#10;9AEk/QCKoiyiJJclaUvp13dJOa6RtpeiOhB8LIezM7ta3wxakaNwXoKp6HSSUyIMh0aafUW/Pu7e&#13;&#10;LCnxgZmGKTCiok/C05vN61fr3paigA5UIxxBEOPL3la0C8GWWeZ5JzTzE7DC4GELTrOAS7fPGsd6&#13;&#10;RNcqK/L8KuvBNdYBF97j7t14SDcJv20FD5/b1otAVEWRW0ijS2Mdx2yzZuXeMdtJfqLB/oGFZtLg&#13;&#10;o2eoOxYYOTj5G5SW3IGHNkw46AzaVnKRcsBspvmLbB46ZkXKBcXx9iyT/3+w/NPxiyOyqeiMEsM0&#13;&#10;WvQohkDewkBmUZ3e+hKDHiyGhQG30eWUqbf3wL95YmDbMbMXt85B3wnWILtpvJldXB1xfASp+4/Q&#13;&#10;4DPsECABDa3TUToUgyA6uvR0diZS4bhZXK1Ws+WCEo5nxXWe50XyLmPl83XrfHgvQJM4qahD6xM8&#13;&#10;O977EOmw8jkkvuZByWYnlUoLt6+3ypEjwzLZpS9l8CJMGdJXdLUoFqMCf4VAfvj9CULLgPWupK7o&#13;&#10;8hzEyqjbO9OkagxMqnGOlJU5CRm1G1UMQz2cjKmheUJJHYx1jX2Ikw7cD0p6rOmK+u8H5gQl6oNB&#13;&#10;W1bT+Tw2QVrMF9eoIXGXJ/XlCTMcoSoaKBmn2zA2zsE6ue/wpbEQDNyila1MIkfPR1Yn3li3SftT&#13;&#10;j8XGuFynqF9/gs1PAAAA//8DAFBLAwQUAAYACAAAACEA4H7+z94AAAAKAQAADwAAAGRycy9kb3du&#13;&#10;cmV2LnhtbEyPQU/DMAyF70j8h8hIXBBLV8YYXdMJgUBwg4HgmjVeW5E4Jcm68u8xu8DlydaTn99X&#13;&#10;rkZnxYAhdp4UTCcZCKTam44aBW+v9+cLEDFpMtp6QgXfGGFVHR+VujB+Ty84rFMjOIRioRW0KfWF&#13;&#10;lLFu0ek48T0Se1sfnE68hkaaoPcc7qzMs2wune6IP7S6x9sW68/1zilYzB6Hj/h08fxez7f2Op1d&#13;&#10;DQ9fQanTk/FuyXKzBJFwTH8X8MvA/aHiYhu/IxOFVcA06aDszfLLKYjNYchBVqX8j1D9AAAA//8D&#13;&#10;AFBLAQItABQABgAIAAAAIQC2gziS/gAAAOEBAAATAAAAAAAAAAAAAAAAAAAAAABbQ29udGVudF9U&#13;&#10;eXBlc10ueG1sUEsBAi0AFAAGAAgAAAAhADj9If/WAAAAlAEAAAsAAAAAAAAAAAAAAAAALwEAAF9y&#13;&#10;ZWxzLy5yZWxzUEsBAi0AFAAGAAgAAAAhAJHKDeMtAgAAUQQAAA4AAAAAAAAAAAAAAAAALgIAAGRy&#13;&#10;cy9lMm9Eb2MueG1sUEsBAi0AFAAGAAgAAAAhAOB+/s/eAAAACgEAAA8AAAAAAAAAAAAAAAAAhwQA&#13;&#10;AGRycy9kb3ducmV2LnhtbFBLBQYAAAAABAAEAPMAAACSBQAAAAA=&#13;&#10;">
                <v:textbox>
                  <w:txbxContent>
                    <w:p w14:paraId="04E8D814" w14:textId="77777777" w:rsidR="00C64ABF" w:rsidRPr="00C64ABF" w:rsidRDefault="00C64ABF" w:rsidP="00390F48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</w:p>
                    <w:p w14:paraId="20B5D115" w14:textId="65424122" w:rsidR="0017513C" w:rsidRPr="00C64ABF" w:rsidRDefault="00C64ABF" w:rsidP="00390F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64ABF">
                        <w:rPr>
                          <w:rFonts w:hint="cs"/>
                          <w:sz w:val="28"/>
                          <w:szCs w:val="28"/>
                          <w:rtl/>
                        </w:rPr>
                        <w:t>تصویر</w:t>
                      </w:r>
                      <w:proofErr w:type="spellEnd"/>
                      <w:r w:rsidRPr="00C64AB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C64ABF">
                        <w:rPr>
                          <w:rFonts w:hint="cs"/>
                          <w:sz w:val="28"/>
                          <w:szCs w:val="28"/>
                          <w:rtl/>
                        </w:rPr>
                        <w:t>علامت</w:t>
                      </w:r>
                      <w:proofErr w:type="spellEnd"/>
                      <w:r w:rsidRPr="00C64AB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C64ABF">
                        <w:rPr>
                          <w:rFonts w:hint="cs"/>
                          <w:sz w:val="28"/>
                          <w:szCs w:val="28"/>
                          <w:rtl/>
                        </w:rPr>
                        <w:t>تجارتی</w:t>
                      </w:r>
                      <w:proofErr w:type="spellEnd"/>
                      <w:r w:rsidRPr="00C64AB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درج </w:t>
                      </w:r>
                      <w:proofErr w:type="spellStart"/>
                      <w:r w:rsidRPr="00C64ABF">
                        <w:rPr>
                          <w:rFonts w:hint="cs"/>
                          <w:sz w:val="28"/>
                          <w:szCs w:val="28"/>
                          <w:rtl/>
                        </w:rPr>
                        <w:t>گردد</w:t>
                      </w:r>
                      <w:proofErr w:type="spellEnd"/>
                    </w:p>
                    <w:p w14:paraId="2B6B894F" w14:textId="4891B993" w:rsidR="00A05A2D" w:rsidRPr="007C683F" w:rsidRDefault="00A05A2D" w:rsidP="00390F48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76B828D" w14:textId="480C538E" w:rsidR="00390F48" w:rsidRPr="00C64ABF" w:rsidRDefault="00A05A2D" w:rsidP="00390F48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en-US" w:bidi="fa-IR"/>
        </w:rPr>
      </w:pPr>
      <w:r w:rsidRPr="00C64ABF">
        <w:rPr>
          <w:rFonts w:asciiTheme="majorBidi" w:hAnsiTheme="majorBidi" w:cstheme="majorBidi"/>
          <w:sz w:val="28"/>
          <w:szCs w:val="28"/>
          <w:rtl/>
          <w:lang w:bidi="fa-IR"/>
        </w:rPr>
        <w:t>با احترام</w:t>
      </w:r>
    </w:p>
    <w:p w14:paraId="68BA3E4D" w14:textId="5A856639" w:rsidR="00243CC8" w:rsidRPr="00C64ABF" w:rsidRDefault="00243CC8" w:rsidP="00BF0670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sectPr w:rsidR="00243CC8" w:rsidRPr="00C64ABF" w:rsidSect="0095280D">
      <w:headerReference w:type="default" r:id="rId7"/>
      <w:footerReference w:type="default" r:id="rId8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3CDD" w14:textId="77777777" w:rsidR="00C7360C" w:rsidRDefault="00C7360C" w:rsidP="00C35357">
      <w:r>
        <w:separator/>
      </w:r>
    </w:p>
  </w:endnote>
  <w:endnote w:type="continuationSeparator" w:id="0">
    <w:p w14:paraId="41391171" w14:textId="77777777" w:rsidR="00C7360C" w:rsidRDefault="00C7360C" w:rsidP="00C3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 MehdiHeydari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9FAA8" w14:textId="2E983A2D" w:rsidR="005A4CA1" w:rsidRPr="001F3158" w:rsidRDefault="00446472" w:rsidP="00446472">
    <w:pPr>
      <w:bidi/>
      <w:rPr>
        <w:rFonts w:ascii="2  Mitra" w:hAnsi="2  Mitra" w:cs="2  Mitra"/>
        <w:sz w:val="28"/>
        <w:szCs w:val="28"/>
        <w:lang w:bidi="fa-IR"/>
      </w:rPr>
    </w:pPr>
    <w:r w:rsidRPr="001F3158">
      <w:rPr>
        <w:rFonts w:ascii="2  Mitra" w:hAnsi="2  Mitra" w:cs="2  Mitra" w:hint="cs"/>
        <w:sz w:val="28"/>
        <w:szCs w:val="28"/>
        <w:rtl/>
        <w:lang w:bidi="fa-IR"/>
      </w:rPr>
      <w:t>قید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 وارده</w:t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 xml:space="preserve"> 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>(</w:t>
    </w:r>
    <w:r w:rsidR="00F77E21">
      <w:rPr>
        <w:rFonts w:ascii="2  Mitra" w:hAnsi="2  Mitra" w:cs="2  Mitra"/>
        <w:sz w:val="28"/>
        <w:szCs w:val="28"/>
        <w:rtl/>
        <w:lang w:bidi="fa-IR"/>
      </w:rPr>
      <w:tab/>
    </w:r>
    <w:r w:rsidR="00F77E21">
      <w:rPr>
        <w:rFonts w:ascii="2  Mitra" w:hAnsi="2  Mitra" w:cs="2  Mitra"/>
        <w:sz w:val="28"/>
        <w:szCs w:val="28"/>
        <w:rtl/>
        <w:lang w:bidi="fa-IR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) </w:t>
    </w:r>
    <w:r w:rsidRPr="001F3158">
      <w:rPr>
        <w:rFonts w:ascii="2  Mitra" w:hAnsi="2  Mitra" w:cs="2  Mitra" w:hint="cs"/>
        <w:sz w:val="28"/>
        <w:szCs w:val="28"/>
        <w:rtl/>
        <w:lang w:bidi="fa-IR"/>
      </w:rPr>
      <w:t>تاریخ</w:t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 xml:space="preserve"> /</w:t>
    </w:r>
    <w:r w:rsidR="00757CF1">
      <w:rPr>
        <w:rFonts w:ascii="2  Mitra" w:hAnsi="2  Mitra" w:cs="2  Mitra"/>
        <w:sz w:val="28"/>
        <w:szCs w:val="28"/>
        <w:lang w:bidi="ps-AF"/>
      </w:rPr>
      <w:tab/>
    </w:r>
    <w:r w:rsidR="00757CF1">
      <w:rPr>
        <w:rFonts w:ascii="2  Mitra" w:hAnsi="2  Mitra" w:cs="2  Mitra"/>
        <w:sz w:val="28"/>
        <w:szCs w:val="28"/>
        <w:lang w:bidi="ps-AF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>/</w:t>
    </w:r>
    <w:r w:rsidR="00F77E21">
      <w:rPr>
        <w:rFonts w:ascii="2  Mitra" w:hAnsi="2  Mitra" w:cs="2  Mitra"/>
        <w:sz w:val="28"/>
        <w:szCs w:val="28"/>
        <w:rtl/>
        <w:lang w:bidi="ps-AF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>/</w:t>
    </w:r>
    <w:r w:rsidR="003F4D95" w:rsidRPr="003F4D95">
      <w:rPr>
        <w:rFonts w:ascii="Cambria" w:hAnsi="Cambria" w:cs="2  Mitra"/>
        <w:lang w:bidi="fa-IR"/>
      </w:rPr>
      <w:t>140</w:t>
    </w:r>
    <w:r w:rsidR="00BF0670">
      <w:rPr>
        <w:rFonts w:ascii="Cambria" w:hAnsi="Cambria" w:cs="2  Mitra"/>
        <w:lang w:bidi="fa-IR"/>
      </w:rPr>
      <w:t>1</w:t>
    </w:r>
    <w:r w:rsidR="005A4CA1" w:rsidRPr="003F4D95">
      <w:rPr>
        <w:rFonts w:ascii="2  Mitra" w:hAnsi="2  Mitra" w:cs="2  Mitra" w:hint="cs"/>
        <w:rtl/>
        <w:lang w:bidi="ps-AF"/>
      </w:rPr>
      <w:t xml:space="preserve"> </w:t>
    </w:r>
    <w:r w:rsidRPr="001F3158">
      <w:rPr>
        <w:rFonts w:ascii="2  Mitra" w:hAnsi="2  Mitra" w:cs="2  Mitra" w:hint="cs"/>
        <w:sz w:val="28"/>
        <w:szCs w:val="28"/>
        <w:rtl/>
        <w:lang w:bidi="fa-IR"/>
      </w:rPr>
      <w:t>مدیریت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 عمومی ثبت علایم تجارتی.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58E8" w14:textId="77777777" w:rsidR="00C7360C" w:rsidRDefault="00C7360C" w:rsidP="00C35357">
      <w:r>
        <w:separator/>
      </w:r>
    </w:p>
  </w:footnote>
  <w:footnote w:type="continuationSeparator" w:id="0">
    <w:p w14:paraId="68FDE129" w14:textId="77777777" w:rsidR="00C7360C" w:rsidRDefault="00C7360C" w:rsidP="00C3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4405" w14:textId="39468448" w:rsidR="00722D63" w:rsidRPr="003F4D95" w:rsidRDefault="00755261" w:rsidP="003F4D95">
    <w:pPr>
      <w:bidi/>
      <w:jc w:val="center"/>
      <w:rPr>
        <w:rFonts w:ascii="2  Mitra" w:hAnsi="2  Mitra" w:cs="2  Mitra"/>
        <w:b/>
        <w:bCs/>
        <w:sz w:val="32"/>
        <w:szCs w:val="32"/>
        <w:rtl/>
        <w:lang w:bidi="fa-IR"/>
      </w:rPr>
    </w:pPr>
    <w:r>
      <w:rPr>
        <w:rFonts w:ascii="A MehdiHeydari" w:hAnsi="A MehdiHeydari" w:cs="A MehdiHeydari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8D97CFC" wp14:editId="52781A9C">
          <wp:simplePos x="0" y="0"/>
          <wp:positionH relativeFrom="column">
            <wp:posOffset>-674370</wp:posOffset>
          </wp:positionH>
          <wp:positionV relativeFrom="paragraph">
            <wp:posOffset>-434340</wp:posOffset>
          </wp:positionV>
          <wp:extent cx="7525732" cy="1360170"/>
          <wp:effectExtent l="0" t="0" r="5715" b="0"/>
          <wp:wrapNone/>
          <wp:docPr id="1" name="Picture 1" descr="C:\Users\Ezat Aloko\Desktop\7896543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zat Aloko\Desktop\78965432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19"/>
                  <a:stretch/>
                </pic:blipFill>
                <pic:spPr bwMode="auto">
                  <a:xfrm>
                    <a:off x="0" y="0"/>
                    <a:ext cx="7525732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90C0D8" w14:textId="3FB54366" w:rsidR="00755261" w:rsidRDefault="00755261" w:rsidP="00722D63">
    <w:pPr>
      <w:bidi/>
      <w:jc w:val="center"/>
      <w:rPr>
        <w:rFonts w:ascii="2  Mitra" w:hAnsi="2  Mitra" w:cs="2  Mitra"/>
        <w:b/>
        <w:bCs/>
        <w:sz w:val="32"/>
        <w:szCs w:val="32"/>
        <w:lang w:bidi="fa-IR"/>
      </w:rPr>
    </w:pPr>
  </w:p>
  <w:p w14:paraId="4C4AF437" w14:textId="4576DBC6" w:rsidR="00755261" w:rsidRDefault="00755261" w:rsidP="00755261">
    <w:pPr>
      <w:bidi/>
      <w:jc w:val="center"/>
      <w:rPr>
        <w:rFonts w:ascii="2  Mitra" w:hAnsi="2  Mitra" w:cs="2  Mitra"/>
        <w:b/>
        <w:bCs/>
        <w:sz w:val="32"/>
        <w:szCs w:val="32"/>
        <w:lang w:bidi="fa-IR"/>
      </w:rPr>
    </w:pPr>
  </w:p>
  <w:p w14:paraId="5B9C4034" w14:textId="1544974E" w:rsidR="00755261" w:rsidRDefault="00755261" w:rsidP="00755261">
    <w:pPr>
      <w:bidi/>
      <w:jc w:val="center"/>
      <w:rPr>
        <w:rFonts w:ascii="2  Mitra" w:hAnsi="2  Mitra" w:cs="2  Mitra"/>
        <w:b/>
        <w:bCs/>
        <w:sz w:val="32"/>
        <w:szCs w:val="32"/>
        <w:lang w:bidi="fa-IR"/>
      </w:rPr>
    </w:pPr>
  </w:p>
  <w:p w14:paraId="2CED6687" w14:textId="77777777" w:rsidR="00592311" w:rsidRPr="00592311" w:rsidRDefault="00592311" w:rsidP="00592311">
    <w:pPr>
      <w:bidi/>
      <w:spacing w:line="360" w:lineRule="auto"/>
      <w:jc w:val="center"/>
      <w:rPr>
        <w:rFonts w:ascii="2  Mitra" w:hAnsi="2  Mitra" w:cs="2  Mitra"/>
        <w:b/>
        <w:bCs/>
        <w:sz w:val="10"/>
        <w:szCs w:val="10"/>
        <w:rtl/>
        <w:lang w:bidi="fa-IR"/>
      </w:rPr>
    </w:pPr>
  </w:p>
  <w:p w14:paraId="5E152420" w14:textId="64A1C41D" w:rsidR="00592311" w:rsidRPr="00592311" w:rsidRDefault="00592311" w:rsidP="00592311">
    <w:pPr>
      <w:bidi/>
      <w:jc w:val="center"/>
      <w:rPr>
        <w:rFonts w:ascii="Cambria" w:hAnsi="Cambria" w:cs="2  Mitra"/>
        <w:b/>
        <w:bCs/>
        <w:color w:val="172175"/>
        <w:sz w:val="32"/>
        <w:szCs w:val="32"/>
        <w:rtl/>
        <w:lang w:bidi="fa-IR"/>
      </w:rPr>
    </w:pPr>
    <w:r w:rsidRPr="00592311">
      <w:rPr>
        <w:rFonts w:ascii="Cambria" w:hAnsi="Cambria" w:cs="2  Mitra" w:hint="cs"/>
        <w:b/>
        <w:bCs/>
        <w:color w:val="172175"/>
        <w:sz w:val="32"/>
        <w:szCs w:val="32"/>
        <w:rtl/>
        <w:lang w:bidi="fa-IR"/>
      </w:rPr>
      <w:t>ریاست عمومی ثبت مرکزی و مالکیت های فکری</w:t>
    </w:r>
  </w:p>
  <w:p w14:paraId="6AABE2EE" w14:textId="6743DB1B" w:rsidR="00364D67" w:rsidRPr="00592311" w:rsidRDefault="00592311" w:rsidP="00592311">
    <w:pPr>
      <w:bidi/>
      <w:jc w:val="center"/>
      <w:rPr>
        <w:rFonts w:ascii="Cambria" w:hAnsi="Cambria" w:cs="2  Mitra"/>
        <w:b/>
        <w:bCs/>
        <w:color w:val="172175"/>
        <w:sz w:val="32"/>
        <w:szCs w:val="32"/>
        <w:lang w:bidi="fa-IR"/>
      </w:rPr>
    </w:pPr>
    <w:r w:rsidRPr="00592311">
      <w:rPr>
        <w:rFonts w:ascii="Cambria" w:hAnsi="Cambria" w:cs="2  Mitra" w:hint="cs"/>
        <w:b/>
        <w:bCs/>
        <w:color w:val="172175"/>
        <w:sz w:val="32"/>
        <w:szCs w:val="32"/>
        <w:rtl/>
        <w:lang w:bidi="fa-IR"/>
      </w:rPr>
      <w:t>مدیریت عمومی ثبت علایم تجارتی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D1B"/>
    <w:rsid w:val="0000241A"/>
    <w:rsid w:val="00002AD7"/>
    <w:rsid w:val="00003BBB"/>
    <w:rsid w:val="00004872"/>
    <w:rsid w:val="0000648E"/>
    <w:rsid w:val="00006D50"/>
    <w:rsid w:val="00010C45"/>
    <w:rsid w:val="00011D43"/>
    <w:rsid w:val="000148CE"/>
    <w:rsid w:val="00015B99"/>
    <w:rsid w:val="000171ED"/>
    <w:rsid w:val="00020D0F"/>
    <w:rsid w:val="00025016"/>
    <w:rsid w:val="00026F6F"/>
    <w:rsid w:val="000423E3"/>
    <w:rsid w:val="00044246"/>
    <w:rsid w:val="00046916"/>
    <w:rsid w:val="00046B8F"/>
    <w:rsid w:val="00051FAE"/>
    <w:rsid w:val="00053CF7"/>
    <w:rsid w:val="00057694"/>
    <w:rsid w:val="000626E9"/>
    <w:rsid w:val="000718E8"/>
    <w:rsid w:val="00073003"/>
    <w:rsid w:val="00077CC1"/>
    <w:rsid w:val="00082D94"/>
    <w:rsid w:val="00085242"/>
    <w:rsid w:val="00087A00"/>
    <w:rsid w:val="00087AAA"/>
    <w:rsid w:val="00092DD9"/>
    <w:rsid w:val="0009381F"/>
    <w:rsid w:val="000D1494"/>
    <w:rsid w:val="000D251A"/>
    <w:rsid w:val="000D7E52"/>
    <w:rsid w:val="000E0773"/>
    <w:rsid w:val="000E1E2E"/>
    <w:rsid w:val="000E5A3B"/>
    <w:rsid w:val="000E7CD5"/>
    <w:rsid w:val="000F11F9"/>
    <w:rsid w:val="000F4902"/>
    <w:rsid w:val="000F4E46"/>
    <w:rsid w:val="00104267"/>
    <w:rsid w:val="00105770"/>
    <w:rsid w:val="00107065"/>
    <w:rsid w:val="001130C5"/>
    <w:rsid w:val="00116DD5"/>
    <w:rsid w:val="00123864"/>
    <w:rsid w:val="00123C42"/>
    <w:rsid w:val="00131E69"/>
    <w:rsid w:val="0014176B"/>
    <w:rsid w:val="00145894"/>
    <w:rsid w:val="00154768"/>
    <w:rsid w:val="00157795"/>
    <w:rsid w:val="00166695"/>
    <w:rsid w:val="00170662"/>
    <w:rsid w:val="001717AF"/>
    <w:rsid w:val="0017513C"/>
    <w:rsid w:val="00175311"/>
    <w:rsid w:val="00187075"/>
    <w:rsid w:val="00192D89"/>
    <w:rsid w:val="00194273"/>
    <w:rsid w:val="0019512A"/>
    <w:rsid w:val="001A16ED"/>
    <w:rsid w:val="001A1D68"/>
    <w:rsid w:val="001A3B56"/>
    <w:rsid w:val="001A4390"/>
    <w:rsid w:val="001A4D9B"/>
    <w:rsid w:val="001B115D"/>
    <w:rsid w:val="001D026B"/>
    <w:rsid w:val="001D1DDC"/>
    <w:rsid w:val="001E18FC"/>
    <w:rsid w:val="001E2613"/>
    <w:rsid w:val="001E6335"/>
    <w:rsid w:val="001F3158"/>
    <w:rsid w:val="00205D17"/>
    <w:rsid w:val="00207AAB"/>
    <w:rsid w:val="0021015D"/>
    <w:rsid w:val="002125B2"/>
    <w:rsid w:val="00213900"/>
    <w:rsid w:val="00221842"/>
    <w:rsid w:val="00222D45"/>
    <w:rsid w:val="00237123"/>
    <w:rsid w:val="0023755B"/>
    <w:rsid w:val="002420F7"/>
    <w:rsid w:val="00243CC8"/>
    <w:rsid w:val="00243CE8"/>
    <w:rsid w:val="00250E38"/>
    <w:rsid w:val="0025562F"/>
    <w:rsid w:val="00260B4F"/>
    <w:rsid w:val="00262D44"/>
    <w:rsid w:val="0027421C"/>
    <w:rsid w:val="00285BCB"/>
    <w:rsid w:val="002B479C"/>
    <w:rsid w:val="002C16D0"/>
    <w:rsid w:val="002C19E1"/>
    <w:rsid w:val="002C2F21"/>
    <w:rsid w:val="002C37F1"/>
    <w:rsid w:val="002C5EB1"/>
    <w:rsid w:val="002D5156"/>
    <w:rsid w:val="002D5B56"/>
    <w:rsid w:val="002D7B22"/>
    <w:rsid w:val="002E48F9"/>
    <w:rsid w:val="002E5056"/>
    <w:rsid w:val="002E5226"/>
    <w:rsid w:val="002F135D"/>
    <w:rsid w:val="002F4D14"/>
    <w:rsid w:val="002F77E4"/>
    <w:rsid w:val="003009B2"/>
    <w:rsid w:val="00306502"/>
    <w:rsid w:val="003132F3"/>
    <w:rsid w:val="003158A2"/>
    <w:rsid w:val="00331535"/>
    <w:rsid w:val="0033298C"/>
    <w:rsid w:val="00334058"/>
    <w:rsid w:val="003368C0"/>
    <w:rsid w:val="0034136B"/>
    <w:rsid w:val="0034254C"/>
    <w:rsid w:val="003428CE"/>
    <w:rsid w:val="00344701"/>
    <w:rsid w:val="003517D1"/>
    <w:rsid w:val="00353474"/>
    <w:rsid w:val="00361597"/>
    <w:rsid w:val="00364D67"/>
    <w:rsid w:val="00364E40"/>
    <w:rsid w:val="003660EE"/>
    <w:rsid w:val="00376319"/>
    <w:rsid w:val="0037787B"/>
    <w:rsid w:val="00381ED7"/>
    <w:rsid w:val="003848BA"/>
    <w:rsid w:val="00390F48"/>
    <w:rsid w:val="003A4E21"/>
    <w:rsid w:val="003B217C"/>
    <w:rsid w:val="003C0CEC"/>
    <w:rsid w:val="003C60D8"/>
    <w:rsid w:val="003C7E06"/>
    <w:rsid w:val="003D316C"/>
    <w:rsid w:val="003D328B"/>
    <w:rsid w:val="003D4178"/>
    <w:rsid w:val="003D5856"/>
    <w:rsid w:val="003E2768"/>
    <w:rsid w:val="003E6207"/>
    <w:rsid w:val="003F1006"/>
    <w:rsid w:val="003F124E"/>
    <w:rsid w:val="003F4D95"/>
    <w:rsid w:val="00402403"/>
    <w:rsid w:val="00405E77"/>
    <w:rsid w:val="004065B1"/>
    <w:rsid w:val="00427948"/>
    <w:rsid w:val="00431BAB"/>
    <w:rsid w:val="004342DE"/>
    <w:rsid w:val="00446472"/>
    <w:rsid w:val="004475BB"/>
    <w:rsid w:val="00450955"/>
    <w:rsid w:val="00450B53"/>
    <w:rsid w:val="0045145E"/>
    <w:rsid w:val="004600AD"/>
    <w:rsid w:val="0046067B"/>
    <w:rsid w:val="00460752"/>
    <w:rsid w:val="00461806"/>
    <w:rsid w:val="004632CA"/>
    <w:rsid w:val="004A1061"/>
    <w:rsid w:val="004B17A5"/>
    <w:rsid w:val="004C6332"/>
    <w:rsid w:val="004D56A2"/>
    <w:rsid w:val="004D6FE9"/>
    <w:rsid w:val="004E096E"/>
    <w:rsid w:val="004F0D3D"/>
    <w:rsid w:val="004F5F5C"/>
    <w:rsid w:val="004F6579"/>
    <w:rsid w:val="004F7C7A"/>
    <w:rsid w:val="00500AC1"/>
    <w:rsid w:val="00501CF8"/>
    <w:rsid w:val="00502761"/>
    <w:rsid w:val="005079F3"/>
    <w:rsid w:val="005108D0"/>
    <w:rsid w:val="00517C21"/>
    <w:rsid w:val="00521E73"/>
    <w:rsid w:val="00522D20"/>
    <w:rsid w:val="00534A48"/>
    <w:rsid w:val="00551EEE"/>
    <w:rsid w:val="00552071"/>
    <w:rsid w:val="0055311A"/>
    <w:rsid w:val="00553A81"/>
    <w:rsid w:val="00556FFB"/>
    <w:rsid w:val="00566A87"/>
    <w:rsid w:val="005675B6"/>
    <w:rsid w:val="005855D5"/>
    <w:rsid w:val="00591B0A"/>
    <w:rsid w:val="00592311"/>
    <w:rsid w:val="00593523"/>
    <w:rsid w:val="005A2BFD"/>
    <w:rsid w:val="005A3437"/>
    <w:rsid w:val="005A4CA1"/>
    <w:rsid w:val="005A6C7F"/>
    <w:rsid w:val="005B247F"/>
    <w:rsid w:val="005B3115"/>
    <w:rsid w:val="005B6F11"/>
    <w:rsid w:val="005C0252"/>
    <w:rsid w:val="005C1BD9"/>
    <w:rsid w:val="005C2FC7"/>
    <w:rsid w:val="005D0410"/>
    <w:rsid w:val="005D1171"/>
    <w:rsid w:val="005D4280"/>
    <w:rsid w:val="005E1897"/>
    <w:rsid w:val="005E244D"/>
    <w:rsid w:val="005E5022"/>
    <w:rsid w:val="005F3318"/>
    <w:rsid w:val="005F4250"/>
    <w:rsid w:val="005F47C5"/>
    <w:rsid w:val="005F7CC0"/>
    <w:rsid w:val="006007DD"/>
    <w:rsid w:val="00612E07"/>
    <w:rsid w:val="00612E3B"/>
    <w:rsid w:val="006146DA"/>
    <w:rsid w:val="00617569"/>
    <w:rsid w:val="00620ED1"/>
    <w:rsid w:val="00625237"/>
    <w:rsid w:val="0063202A"/>
    <w:rsid w:val="00640531"/>
    <w:rsid w:val="00647AA7"/>
    <w:rsid w:val="006513AA"/>
    <w:rsid w:val="00657CF7"/>
    <w:rsid w:val="00660061"/>
    <w:rsid w:val="00665628"/>
    <w:rsid w:val="00666225"/>
    <w:rsid w:val="006808D3"/>
    <w:rsid w:val="00684B77"/>
    <w:rsid w:val="00686231"/>
    <w:rsid w:val="00692A93"/>
    <w:rsid w:val="00692FE4"/>
    <w:rsid w:val="00693D2E"/>
    <w:rsid w:val="0069495C"/>
    <w:rsid w:val="006A2C9F"/>
    <w:rsid w:val="006A42A8"/>
    <w:rsid w:val="006B4AB2"/>
    <w:rsid w:val="006D316E"/>
    <w:rsid w:val="006E664B"/>
    <w:rsid w:val="006E7B41"/>
    <w:rsid w:val="006F5E34"/>
    <w:rsid w:val="00700C35"/>
    <w:rsid w:val="0070705C"/>
    <w:rsid w:val="00710CEA"/>
    <w:rsid w:val="007135C6"/>
    <w:rsid w:val="0072010F"/>
    <w:rsid w:val="007204C5"/>
    <w:rsid w:val="007210C2"/>
    <w:rsid w:val="00721AB3"/>
    <w:rsid w:val="00722D63"/>
    <w:rsid w:val="00731859"/>
    <w:rsid w:val="007321A3"/>
    <w:rsid w:val="00734B3E"/>
    <w:rsid w:val="007449DD"/>
    <w:rsid w:val="00753DF2"/>
    <w:rsid w:val="00754012"/>
    <w:rsid w:val="00755261"/>
    <w:rsid w:val="00757CF1"/>
    <w:rsid w:val="0076440D"/>
    <w:rsid w:val="007A1AF8"/>
    <w:rsid w:val="007C5A05"/>
    <w:rsid w:val="007C6376"/>
    <w:rsid w:val="007C683F"/>
    <w:rsid w:val="007E230E"/>
    <w:rsid w:val="007E237F"/>
    <w:rsid w:val="007E486D"/>
    <w:rsid w:val="007E48A4"/>
    <w:rsid w:val="007E5A29"/>
    <w:rsid w:val="007E714D"/>
    <w:rsid w:val="007F7658"/>
    <w:rsid w:val="00813940"/>
    <w:rsid w:val="00820146"/>
    <w:rsid w:val="00822DD9"/>
    <w:rsid w:val="008257C2"/>
    <w:rsid w:val="0083222A"/>
    <w:rsid w:val="00875D8A"/>
    <w:rsid w:val="00877F8A"/>
    <w:rsid w:val="00884F73"/>
    <w:rsid w:val="00897B9B"/>
    <w:rsid w:val="00897BDA"/>
    <w:rsid w:val="008A4161"/>
    <w:rsid w:val="008A611E"/>
    <w:rsid w:val="008B0CF2"/>
    <w:rsid w:val="008B3F20"/>
    <w:rsid w:val="008B5DE6"/>
    <w:rsid w:val="008B6AFE"/>
    <w:rsid w:val="008B710E"/>
    <w:rsid w:val="008C447C"/>
    <w:rsid w:val="008C4746"/>
    <w:rsid w:val="008C47B8"/>
    <w:rsid w:val="008D0DBE"/>
    <w:rsid w:val="008D101C"/>
    <w:rsid w:val="008E32D7"/>
    <w:rsid w:val="008E7D48"/>
    <w:rsid w:val="008F105C"/>
    <w:rsid w:val="008F1862"/>
    <w:rsid w:val="008F40F7"/>
    <w:rsid w:val="009026C7"/>
    <w:rsid w:val="0090487B"/>
    <w:rsid w:val="00912FE0"/>
    <w:rsid w:val="00913611"/>
    <w:rsid w:val="00923EA7"/>
    <w:rsid w:val="00930B08"/>
    <w:rsid w:val="0093104C"/>
    <w:rsid w:val="00932C5E"/>
    <w:rsid w:val="00942A6B"/>
    <w:rsid w:val="009506B0"/>
    <w:rsid w:val="0095280D"/>
    <w:rsid w:val="0096346D"/>
    <w:rsid w:val="009666D0"/>
    <w:rsid w:val="00974FA2"/>
    <w:rsid w:val="00980F8B"/>
    <w:rsid w:val="0098379A"/>
    <w:rsid w:val="00984EFD"/>
    <w:rsid w:val="00986B67"/>
    <w:rsid w:val="00987052"/>
    <w:rsid w:val="00994562"/>
    <w:rsid w:val="00994BB6"/>
    <w:rsid w:val="00996D31"/>
    <w:rsid w:val="009A3081"/>
    <w:rsid w:val="009A7359"/>
    <w:rsid w:val="009B22EF"/>
    <w:rsid w:val="009B3AF2"/>
    <w:rsid w:val="009B7583"/>
    <w:rsid w:val="009C00CF"/>
    <w:rsid w:val="009C1FFB"/>
    <w:rsid w:val="009C27F1"/>
    <w:rsid w:val="009C4CDA"/>
    <w:rsid w:val="009C7471"/>
    <w:rsid w:val="009D2710"/>
    <w:rsid w:val="009D5455"/>
    <w:rsid w:val="009D65F8"/>
    <w:rsid w:val="009D6C91"/>
    <w:rsid w:val="009E6A98"/>
    <w:rsid w:val="009F0020"/>
    <w:rsid w:val="009F7C00"/>
    <w:rsid w:val="00A02399"/>
    <w:rsid w:val="00A03F9F"/>
    <w:rsid w:val="00A05A2D"/>
    <w:rsid w:val="00A070CB"/>
    <w:rsid w:val="00A11FD3"/>
    <w:rsid w:val="00A215F2"/>
    <w:rsid w:val="00A224CE"/>
    <w:rsid w:val="00A309D2"/>
    <w:rsid w:val="00A40EDD"/>
    <w:rsid w:val="00A43530"/>
    <w:rsid w:val="00A44484"/>
    <w:rsid w:val="00A50838"/>
    <w:rsid w:val="00A53114"/>
    <w:rsid w:val="00A548E0"/>
    <w:rsid w:val="00A55184"/>
    <w:rsid w:val="00A60CCD"/>
    <w:rsid w:val="00A62759"/>
    <w:rsid w:val="00A73EB0"/>
    <w:rsid w:val="00A742EB"/>
    <w:rsid w:val="00A81CA1"/>
    <w:rsid w:val="00A9420D"/>
    <w:rsid w:val="00A94691"/>
    <w:rsid w:val="00AA0DD4"/>
    <w:rsid w:val="00AA6378"/>
    <w:rsid w:val="00AA6E8B"/>
    <w:rsid w:val="00AB05A8"/>
    <w:rsid w:val="00AC1DC4"/>
    <w:rsid w:val="00AC4D47"/>
    <w:rsid w:val="00AD0C62"/>
    <w:rsid w:val="00AD1494"/>
    <w:rsid w:val="00AE4329"/>
    <w:rsid w:val="00AE5E93"/>
    <w:rsid w:val="00AF0B6F"/>
    <w:rsid w:val="00AF6A0B"/>
    <w:rsid w:val="00AF73C3"/>
    <w:rsid w:val="00AF7F83"/>
    <w:rsid w:val="00B0489B"/>
    <w:rsid w:val="00B07FC4"/>
    <w:rsid w:val="00B20534"/>
    <w:rsid w:val="00B21558"/>
    <w:rsid w:val="00B32A25"/>
    <w:rsid w:val="00B357F8"/>
    <w:rsid w:val="00B35F2A"/>
    <w:rsid w:val="00B40F3E"/>
    <w:rsid w:val="00B437CC"/>
    <w:rsid w:val="00B45250"/>
    <w:rsid w:val="00B52E2B"/>
    <w:rsid w:val="00B6019B"/>
    <w:rsid w:val="00B63CB2"/>
    <w:rsid w:val="00B6522E"/>
    <w:rsid w:val="00B66064"/>
    <w:rsid w:val="00B734AA"/>
    <w:rsid w:val="00B83CA2"/>
    <w:rsid w:val="00B9029A"/>
    <w:rsid w:val="00B925BA"/>
    <w:rsid w:val="00B95D5A"/>
    <w:rsid w:val="00BA6250"/>
    <w:rsid w:val="00BB5BB0"/>
    <w:rsid w:val="00BC061A"/>
    <w:rsid w:val="00BD3D1B"/>
    <w:rsid w:val="00BD62AE"/>
    <w:rsid w:val="00BD6D05"/>
    <w:rsid w:val="00BD70B3"/>
    <w:rsid w:val="00BF0670"/>
    <w:rsid w:val="00BF10E4"/>
    <w:rsid w:val="00C048D5"/>
    <w:rsid w:val="00C0582C"/>
    <w:rsid w:val="00C10160"/>
    <w:rsid w:val="00C161E9"/>
    <w:rsid w:val="00C21A7A"/>
    <w:rsid w:val="00C23C72"/>
    <w:rsid w:val="00C31A6D"/>
    <w:rsid w:val="00C33D8E"/>
    <w:rsid w:val="00C35357"/>
    <w:rsid w:val="00C43A11"/>
    <w:rsid w:val="00C45E36"/>
    <w:rsid w:val="00C46A5D"/>
    <w:rsid w:val="00C516C8"/>
    <w:rsid w:val="00C54FB6"/>
    <w:rsid w:val="00C64ABF"/>
    <w:rsid w:val="00C65812"/>
    <w:rsid w:val="00C65A9F"/>
    <w:rsid w:val="00C73241"/>
    <w:rsid w:val="00C7360C"/>
    <w:rsid w:val="00C74194"/>
    <w:rsid w:val="00C75545"/>
    <w:rsid w:val="00C75F59"/>
    <w:rsid w:val="00C77757"/>
    <w:rsid w:val="00C858FF"/>
    <w:rsid w:val="00C9537D"/>
    <w:rsid w:val="00CA24AF"/>
    <w:rsid w:val="00CA5BB1"/>
    <w:rsid w:val="00CB1670"/>
    <w:rsid w:val="00CB249D"/>
    <w:rsid w:val="00CB25B4"/>
    <w:rsid w:val="00CB4AF4"/>
    <w:rsid w:val="00CC2ED3"/>
    <w:rsid w:val="00CD0C3B"/>
    <w:rsid w:val="00CD4C3C"/>
    <w:rsid w:val="00CF0619"/>
    <w:rsid w:val="00CF5D9A"/>
    <w:rsid w:val="00D000BC"/>
    <w:rsid w:val="00D0057E"/>
    <w:rsid w:val="00D007D7"/>
    <w:rsid w:val="00D02E94"/>
    <w:rsid w:val="00D0597A"/>
    <w:rsid w:val="00D13D3B"/>
    <w:rsid w:val="00D14A9E"/>
    <w:rsid w:val="00D20075"/>
    <w:rsid w:val="00D20373"/>
    <w:rsid w:val="00D218B9"/>
    <w:rsid w:val="00D35491"/>
    <w:rsid w:val="00D36A8D"/>
    <w:rsid w:val="00D449FC"/>
    <w:rsid w:val="00D466D9"/>
    <w:rsid w:val="00D50730"/>
    <w:rsid w:val="00D600BC"/>
    <w:rsid w:val="00D64C6D"/>
    <w:rsid w:val="00D64D51"/>
    <w:rsid w:val="00D7042C"/>
    <w:rsid w:val="00D72479"/>
    <w:rsid w:val="00D76FE8"/>
    <w:rsid w:val="00D937A0"/>
    <w:rsid w:val="00D937B9"/>
    <w:rsid w:val="00D9497E"/>
    <w:rsid w:val="00DA1CA8"/>
    <w:rsid w:val="00DA3F90"/>
    <w:rsid w:val="00DA5E8C"/>
    <w:rsid w:val="00DB0165"/>
    <w:rsid w:val="00DB291E"/>
    <w:rsid w:val="00DC1922"/>
    <w:rsid w:val="00DD1604"/>
    <w:rsid w:val="00DE78C9"/>
    <w:rsid w:val="00DF779C"/>
    <w:rsid w:val="00DF78CC"/>
    <w:rsid w:val="00E138C8"/>
    <w:rsid w:val="00E14188"/>
    <w:rsid w:val="00E3002B"/>
    <w:rsid w:val="00E318E0"/>
    <w:rsid w:val="00E50961"/>
    <w:rsid w:val="00E60AEF"/>
    <w:rsid w:val="00E70B9E"/>
    <w:rsid w:val="00E737B2"/>
    <w:rsid w:val="00E75985"/>
    <w:rsid w:val="00E835D4"/>
    <w:rsid w:val="00E92E57"/>
    <w:rsid w:val="00E94A30"/>
    <w:rsid w:val="00EB0C37"/>
    <w:rsid w:val="00EB12C4"/>
    <w:rsid w:val="00EB669F"/>
    <w:rsid w:val="00EC7AB5"/>
    <w:rsid w:val="00ED5CBB"/>
    <w:rsid w:val="00EE17C0"/>
    <w:rsid w:val="00EE302F"/>
    <w:rsid w:val="00EE41F3"/>
    <w:rsid w:val="00EE4A34"/>
    <w:rsid w:val="00EF22C7"/>
    <w:rsid w:val="00EF28BC"/>
    <w:rsid w:val="00EF53CC"/>
    <w:rsid w:val="00F01ED2"/>
    <w:rsid w:val="00F0472F"/>
    <w:rsid w:val="00F23AF5"/>
    <w:rsid w:val="00F301FA"/>
    <w:rsid w:val="00F3152A"/>
    <w:rsid w:val="00F34895"/>
    <w:rsid w:val="00F36EE6"/>
    <w:rsid w:val="00F40F1B"/>
    <w:rsid w:val="00F43996"/>
    <w:rsid w:val="00F4714F"/>
    <w:rsid w:val="00F5042B"/>
    <w:rsid w:val="00F51168"/>
    <w:rsid w:val="00F54745"/>
    <w:rsid w:val="00F54A40"/>
    <w:rsid w:val="00F56A84"/>
    <w:rsid w:val="00F57527"/>
    <w:rsid w:val="00F61CFC"/>
    <w:rsid w:val="00F66F5F"/>
    <w:rsid w:val="00F70DFA"/>
    <w:rsid w:val="00F717E9"/>
    <w:rsid w:val="00F733C9"/>
    <w:rsid w:val="00F745FA"/>
    <w:rsid w:val="00F767E8"/>
    <w:rsid w:val="00F77E21"/>
    <w:rsid w:val="00F83614"/>
    <w:rsid w:val="00F91D23"/>
    <w:rsid w:val="00F97957"/>
    <w:rsid w:val="00FA219E"/>
    <w:rsid w:val="00FA5B04"/>
    <w:rsid w:val="00FB106F"/>
    <w:rsid w:val="00FB27CD"/>
    <w:rsid w:val="00FB2D59"/>
    <w:rsid w:val="00FB634B"/>
    <w:rsid w:val="00FB67C4"/>
    <w:rsid w:val="00FC0FED"/>
    <w:rsid w:val="00FC1032"/>
    <w:rsid w:val="00FC1B57"/>
    <w:rsid w:val="00FC66C0"/>
    <w:rsid w:val="00FD3179"/>
    <w:rsid w:val="00FD5CC9"/>
    <w:rsid w:val="00FD7E21"/>
    <w:rsid w:val="00FF669D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ED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D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02403"/>
  </w:style>
  <w:style w:type="paragraph" w:styleId="NoSpacing">
    <w:name w:val="No Spacing"/>
    <w:link w:val="NoSpacingChar"/>
    <w:uiPriority w:val="99"/>
    <w:qFormat/>
    <w:rsid w:val="00F979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F97957"/>
    <w:rPr>
      <w:rFonts w:eastAsiaTheme="minorEastAsia"/>
    </w:rPr>
  </w:style>
  <w:style w:type="table" w:styleId="TableGrid">
    <w:name w:val="Table Grid"/>
    <w:basedOn w:val="TableNormal"/>
    <w:uiPriority w:val="59"/>
    <w:rsid w:val="0061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357"/>
    <w:pPr>
      <w:tabs>
        <w:tab w:val="center" w:pos="4680"/>
        <w:tab w:val="right" w:pos="9360"/>
      </w:tabs>
    </w:pPr>
    <w:rPr>
      <w:rFonts w:asciiTheme="majorBidi" w:eastAsiaTheme="minorHAnsi" w:hAnsiTheme="majorBid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5357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C35357"/>
    <w:pPr>
      <w:tabs>
        <w:tab w:val="center" w:pos="4680"/>
        <w:tab w:val="right" w:pos="9360"/>
      </w:tabs>
    </w:pPr>
    <w:rPr>
      <w:rFonts w:asciiTheme="majorBidi" w:eastAsiaTheme="minorHAnsi" w:hAnsiTheme="majorBid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5357"/>
    <w:rPr>
      <w:rFonts w:asciiTheme="majorBidi" w:hAnsiTheme="majorBidi"/>
      <w:sz w:val="24"/>
    </w:rPr>
  </w:style>
  <w:style w:type="paragraph" w:styleId="NormalWeb">
    <w:name w:val="Normal (Web)"/>
    <w:basedOn w:val="Normal"/>
    <w:uiPriority w:val="99"/>
    <w:semiHidden/>
    <w:unhideWhenUsed/>
    <w:rsid w:val="009D5455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3C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B680-1CA3-D14B-8A64-B3D76279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Microsoft Office User</cp:lastModifiedBy>
  <cp:revision>8</cp:revision>
  <cp:lastPrinted>2022-02-10T12:07:00Z</cp:lastPrinted>
  <dcterms:created xsi:type="dcterms:W3CDTF">2022-01-31T10:01:00Z</dcterms:created>
  <dcterms:modified xsi:type="dcterms:W3CDTF">2022-06-16T04:24:00Z</dcterms:modified>
</cp:coreProperties>
</file>